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6C02" w14:textId="187FEFD0" w:rsidR="00FD7F1F" w:rsidRPr="00FD7F1F" w:rsidRDefault="00FD7F1F">
      <w:pPr>
        <w:rPr>
          <w:b/>
          <w:bCs/>
          <w:sz w:val="28"/>
          <w:szCs w:val="28"/>
          <w:lang w:val="nl-NL"/>
        </w:rPr>
      </w:pPr>
      <w:r w:rsidRPr="00FD7F1F">
        <w:rPr>
          <w:b/>
          <w:bCs/>
          <w:sz w:val="28"/>
          <w:szCs w:val="28"/>
          <w:lang w:val="nl-NL"/>
        </w:rPr>
        <w:t>Januari 2024</w:t>
      </w:r>
    </w:p>
    <w:tbl>
      <w:tblPr>
        <w:tblW w:w="1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120"/>
        <w:gridCol w:w="4580"/>
        <w:gridCol w:w="2780"/>
      </w:tblGrid>
      <w:tr w:rsidR="00FD7F1F" w:rsidRPr="00FD7F1F" w14:paraId="142E29F8" w14:textId="77777777" w:rsidTr="00FD7F1F">
        <w:trPr>
          <w:trHeight w:val="315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61847517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Bibliotheek Langemark-Poelkapelle</w:t>
            </w: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318CD7B0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De Wissel Ieper</w:t>
            </w: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033B36BC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Bibliotheek Ieper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11AF7BD4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Kersecorf Ieper</w:t>
            </w:r>
          </w:p>
        </w:tc>
      </w:tr>
      <w:tr w:rsidR="00FD7F1F" w:rsidRPr="00FD7F1F" w14:paraId="0ECBF2DA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A0CD12E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Maandag 8 januari 16u30-18u30</w:t>
            </w: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8C1B37D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9 januari 14u-16u</w:t>
            </w: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A0FC42F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Woensdag 3 januari 14u-16u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FFFFFF"/>
            <w:noWrap/>
            <w:vAlign w:val="bottom"/>
            <w:hideMark/>
          </w:tcPr>
          <w:p w14:paraId="79E62FFD" w14:textId="137121B0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Donderdag 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1 januar</w:t>
            </w: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i 10u-12u</w:t>
            </w:r>
          </w:p>
        </w:tc>
      </w:tr>
      <w:tr w:rsidR="00FD7F1F" w:rsidRPr="00FD7F1F" w14:paraId="13575548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41304513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Maandag 22 januari 16u30-18u30</w:t>
            </w: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73D6C65C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16 januari 14u-16u</w:t>
            </w: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184BD2C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Woensdag 10 januari 14u-16u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FFFFFF"/>
            <w:noWrap/>
            <w:vAlign w:val="bottom"/>
            <w:hideMark/>
          </w:tcPr>
          <w:p w14:paraId="2C59FD4E" w14:textId="57BCA39D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 xml:space="preserve">Donderdag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25 januari</w:t>
            </w: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 xml:space="preserve"> 10u-12u</w:t>
            </w:r>
          </w:p>
        </w:tc>
      </w:tr>
      <w:tr w:rsidR="00FD7F1F" w:rsidRPr="00FD7F1F" w14:paraId="5C1A59FE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86F6AA0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055A29D6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23 januari 14-16u</w:t>
            </w: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F03A293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Woensdag 17 januari 14u-16u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FFFFFF"/>
            <w:noWrap/>
            <w:vAlign w:val="bottom"/>
            <w:hideMark/>
          </w:tcPr>
          <w:p w14:paraId="7980C534" w14:textId="7ADDAC40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FD7F1F" w:rsidRPr="00FD7F1F" w14:paraId="25B330FF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9FB5A15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ABBDEA6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30 januari 12u-15u</w:t>
            </w: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4596C6E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Woensdag 24 januari 14u-16u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FFFFFF"/>
            <w:noWrap/>
            <w:vAlign w:val="bottom"/>
            <w:hideMark/>
          </w:tcPr>
          <w:p w14:paraId="05A1A7E8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D7F1F" w:rsidRPr="00FD7F1F" w14:paraId="6F7B42D4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66B6593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124A86C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65DFFEA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Donderdag 25 januari 17u-19u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FFFFFF"/>
            <w:noWrap/>
            <w:vAlign w:val="bottom"/>
            <w:hideMark/>
          </w:tcPr>
          <w:p w14:paraId="4F2F9530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</w:tr>
      <w:tr w:rsidR="00FD7F1F" w:rsidRPr="00FD7F1F" w14:paraId="49B311DA" w14:textId="77777777" w:rsidTr="00FD7F1F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AA89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3CC8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BDE3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A99F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FD7F1F" w:rsidRPr="00FD7F1F" w14:paraId="72C3F245" w14:textId="77777777" w:rsidTr="00FD7F1F">
        <w:trPr>
          <w:trHeight w:val="315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75C0B0E8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Bibliotheek Zonnebeke</w:t>
            </w:r>
          </w:p>
        </w:tc>
        <w:tc>
          <w:tcPr>
            <w:tcW w:w="3120" w:type="dxa"/>
            <w:tcBorders>
              <w:top w:val="single" w:sz="4" w:space="0" w:color="70AD47"/>
              <w:left w:val="nil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7C4FB6E1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vzw Argos Ieper</w:t>
            </w:r>
          </w:p>
        </w:tc>
        <w:tc>
          <w:tcPr>
            <w:tcW w:w="4580" w:type="dxa"/>
            <w:tcBorders>
              <w:top w:val="single" w:sz="4" w:space="0" w:color="70AD47"/>
              <w:left w:val="nil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1927C6A8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Dorpspunt Zandvoorde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EAAF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FD7F1F" w:rsidRPr="00FD7F1F" w14:paraId="749D5D37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23231D5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9 januari 16u30-18u30</w:t>
            </w:r>
          </w:p>
        </w:tc>
        <w:tc>
          <w:tcPr>
            <w:tcW w:w="3120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AAEA074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Wekelijks op maandag en dinsdag</w:t>
            </w:r>
          </w:p>
        </w:tc>
        <w:tc>
          <w:tcPr>
            <w:tcW w:w="4580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84E6771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9 januari 10u-12u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4A11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FD7F1F" w:rsidRPr="00FD7F1F" w14:paraId="56EAD76F" w14:textId="77777777" w:rsidTr="00FD7F1F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40E0E86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23 januari 16u30-18u30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A501B26" w14:textId="6BDA109B" w:rsidR="00FD7F1F" w:rsidRPr="00FD7F1F" w:rsidRDefault="00245472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t</w:t>
            </w:r>
            <w:r w:rsidR="005610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 xml:space="preserve">elkens </w:t>
            </w:r>
            <w:r w:rsidR="00FD7F1F"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van 15-17u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E2E4CEF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23 januari 10u-12u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3548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3C4D441D" w14:textId="77777777" w:rsidR="00FD7F1F" w:rsidRDefault="00FD7F1F">
      <w:pPr>
        <w:rPr>
          <w:lang w:val="nl-NL"/>
        </w:rPr>
      </w:pPr>
    </w:p>
    <w:p w14:paraId="1CE14B58" w14:textId="0456C1C7" w:rsidR="00FD7F1F" w:rsidRPr="00FD7F1F" w:rsidRDefault="00FD7F1F">
      <w:pPr>
        <w:rPr>
          <w:b/>
          <w:bCs/>
          <w:sz w:val="28"/>
          <w:szCs w:val="28"/>
          <w:lang w:val="nl-NL"/>
        </w:rPr>
      </w:pPr>
      <w:r w:rsidRPr="00FD7F1F">
        <w:rPr>
          <w:b/>
          <w:bCs/>
          <w:sz w:val="28"/>
          <w:szCs w:val="28"/>
          <w:lang w:val="nl-NL"/>
        </w:rPr>
        <w:t>Februari 2024</w:t>
      </w:r>
    </w:p>
    <w:tbl>
      <w:tblPr>
        <w:tblW w:w="1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120"/>
        <w:gridCol w:w="4580"/>
        <w:gridCol w:w="2780"/>
      </w:tblGrid>
      <w:tr w:rsidR="00FD7F1F" w:rsidRPr="00FD7F1F" w14:paraId="3C83053E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24C66272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Bibliotheek Langemark-Poelkapelle</w:t>
            </w: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69BB72D9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De Stek Langemark-Poelkapelle</w:t>
            </w: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5731DAF4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De Wissel Ieper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2EA9A09A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Bibliotheek Ieper</w:t>
            </w:r>
          </w:p>
        </w:tc>
      </w:tr>
      <w:tr w:rsidR="00FD7F1F" w:rsidRPr="00FD7F1F" w14:paraId="4AE388C1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096CF870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Maandag 5 februari 16u30-18u30</w:t>
            </w: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4839D28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13 februari 12u-15u</w:t>
            </w: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830D169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6 februari 14u-16u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3DE86BB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Woensdag 7 februari 14u-16u</w:t>
            </w:r>
          </w:p>
        </w:tc>
      </w:tr>
      <w:tr w:rsidR="00FD7F1F" w:rsidRPr="00FD7F1F" w14:paraId="7DF41A93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6021F45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Maandag 19 februari 16u30-18u30</w:t>
            </w: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A7654A8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27 februari 12u-15u</w:t>
            </w: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89AB2E1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13 februari 14u-16u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1CD59A0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Woensdag 14 februari 14u-16u</w:t>
            </w:r>
          </w:p>
        </w:tc>
      </w:tr>
      <w:tr w:rsidR="00FD7F1F" w:rsidRPr="00FD7F1F" w14:paraId="0F43B80B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8AC763C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B40A6F4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6A51993B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20 februari 14-16u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7706E49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Woensdag 21 februari 14u-16u</w:t>
            </w:r>
          </w:p>
        </w:tc>
      </w:tr>
      <w:tr w:rsidR="00FD7F1F" w:rsidRPr="00FD7F1F" w14:paraId="7689978F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3F84973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726973E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E8516E3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27 februari 12u-15u</w:t>
            </w: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2CBFBD9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Woensdag 28 februari 14u-16u</w:t>
            </w:r>
          </w:p>
        </w:tc>
      </w:tr>
      <w:tr w:rsidR="00FD7F1F" w:rsidRPr="00FD7F1F" w14:paraId="70F98D4B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17884017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3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10F5EA3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45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25AE7A78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7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319D0C9C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Donderdag 29 februari 17u-19u</w:t>
            </w:r>
          </w:p>
        </w:tc>
      </w:tr>
      <w:tr w:rsidR="00FD7F1F" w:rsidRPr="00FD7F1F" w14:paraId="0928AAFF" w14:textId="77777777" w:rsidTr="00FD7F1F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612C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9041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DB17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D426" w14:textId="77777777" w:rsidR="00FD7F1F" w:rsidRPr="00FD7F1F" w:rsidRDefault="00FD7F1F" w:rsidP="00FD7F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FD7F1F" w:rsidRPr="00FD7F1F" w14:paraId="3EE65564" w14:textId="77777777" w:rsidTr="00FD7F1F">
        <w:trPr>
          <w:trHeight w:val="315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7834AF68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Bibliotheek Zonnebeke</w:t>
            </w:r>
          </w:p>
        </w:tc>
        <w:tc>
          <w:tcPr>
            <w:tcW w:w="3120" w:type="dxa"/>
            <w:tcBorders>
              <w:top w:val="single" w:sz="4" w:space="0" w:color="70AD47"/>
              <w:left w:val="nil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183A2085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vzw Argos Ieper</w:t>
            </w:r>
          </w:p>
        </w:tc>
        <w:tc>
          <w:tcPr>
            <w:tcW w:w="4580" w:type="dxa"/>
            <w:tcBorders>
              <w:top w:val="single" w:sz="4" w:space="0" w:color="70AD47"/>
              <w:left w:val="nil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08FE4BFC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Dorpspunt Zandvoorde</w:t>
            </w:r>
          </w:p>
        </w:tc>
        <w:tc>
          <w:tcPr>
            <w:tcW w:w="2780" w:type="dxa"/>
            <w:tcBorders>
              <w:top w:val="single" w:sz="4" w:space="0" w:color="70AD47"/>
              <w:left w:val="nil"/>
              <w:bottom w:val="single" w:sz="8" w:space="0" w:color="70AD47"/>
              <w:right w:val="single" w:sz="4" w:space="0" w:color="70AD47"/>
            </w:tcBorders>
            <w:shd w:val="clear" w:color="000000" w:fill="A9D08E"/>
            <w:noWrap/>
            <w:vAlign w:val="bottom"/>
            <w:hideMark/>
          </w:tcPr>
          <w:p w14:paraId="1EB5C8D5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Kersecorf Ieper</w:t>
            </w:r>
          </w:p>
        </w:tc>
      </w:tr>
      <w:tr w:rsidR="00FD7F1F" w:rsidRPr="00FD7F1F" w14:paraId="55F2D557" w14:textId="77777777" w:rsidTr="00FD7F1F">
        <w:trPr>
          <w:trHeight w:val="300"/>
        </w:trPr>
        <w:tc>
          <w:tcPr>
            <w:tcW w:w="350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566B825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13 februari 16u30-18u30</w:t>
            </w:r>
          </w:p>
        </w:tc>
        <w:tc>
          <w:tcPr>
            <w:tcW w:w="3120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0B31C9C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Wekelijks op maandag en dinsdag</w:t>
            </w:r>
          </w:p>
        </w:tc>
        <w:tc>
          <w:tcPr>
            <w:tcW w:w="4580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225D7D37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6 februari 10u-12u</w:t>
            </w:r>
          </w:p>
        </w:tc>
        <w:tc>
          <w:tcPr>
            <w:tcW w:w="2780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7997A39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Donderdag 1 februari 10u-12u</w:t>
            </w:r>
          </w:p>
        </w:tc>
      </w:tr>
      <w:tr w:rsidR="00FD7F1F" w:rsidRPr="00FD7F1F" w14:paraId="15B7BDC6" w14:textId="77777777" w:rsidTr="00FD7F1F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5FEF5587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27 februari 16u30-18u30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BB0FD99" w14:textId="2FD9CF1C" w:rsidR="00FD7F1F" w:rsidRPr="00FD7F1F" w:rsidRDefault="006378A7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 xml:space="preserve">telkens </w:t>
            </w:r>
            <w:r w:rsidR="00FD7F1F"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van 15-17u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FFDC374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Dinsdag 20 februari 10u-12u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55401022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Donderdag 15 februari 10u-12u</w:t>
            </w:r>
          </w:p>
        </w:tc>
      </w:tr>
      <w:tr w:rsidR="00FD7F1F" w:rsidRPr="00FD7F1F" w14:paraId="29D62CC3" w14:textId="77777777" w:rsidTr="00FD7F1F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44F80B1A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7ACECACB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14:paraId="6A46D297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14:paraId="3A09ED02" w14:textId="77777777" w:rsidR="00FD7F1F" w:rsidRPr="00FD7F1F" w:rsidRDefault="00FD7F1F" w:rsidP="00FD7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FD7F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Donderdag 29 februari 10u-12u</w:t>
            </w:r>
          </w:p>
        </w:tc>
      </w:tr>
    </w:tbl>
    <w:p w14:paraId="3C54387B" w14:textId="77777777" w:rsidR="00FD7F1F" w:rsidRPr="00FD7F1F" w:rsidRDefault="00FD7F1F">
      <w:pPr>
        <w:rPr>
          <w:lang w:val="nl-NL"/>
        </w:rPr>
      </w:pPr>
    </w:p>
    <w:sectPr w:rsidR="00FD7F1F" w:rsidRPr="00FD7F1F" w:rsidSect="00FD7F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1F"/>
    <w:rsid w:val="00245472"/>
    <w:rsid w:val="002A073C"/>
    <w:rsid w:val="005610CE"/>
    <w:rsid w:val="006378A7"/>
    <w:rsid w:val="00931FD4"/>
    <w:rsid w:val="00B96A75"/>
    <w:rsid w:val="00EB00F6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06F4"/>
  <w15:chartTrackingRefBased/>
  <w15:docId w15:val="{E678F0E6-ED09-4F9D-926E-49E77C1E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Kaat Debouvere</dc:creator>
  <cp:keywords/>
  <dc:description/>
  <cp:lastModifiedBy>Kaat Debouvere</cp:lastModifiedBy>
  <cp:revision>4</cp:revision>
  <dcterms:created xsi:type="dcterms:W3CDTF">2024-01-22T15:09:00Z</dcterms:created>
  <dcterms:modified xsi:type="dcterms:W3CDTF">2024-01-22T15:33:00Z</dcterms:modified>
</cp:coreProperties>
</file>